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D908B0" w:rsidTr="00D908B0">
        <w:tc>
          <w:tcPr>
            <w:tcW w:w="9904" w:type="dxa"/>
          </w:tcPr>
          <w:p w:rsidR="00D908B0" w:rsidRPr="00907A56" w:rsidRDefault="00D908B0" w:rsidP="001B75D0">
            <w:pPr>
              <w:spacing w:line="480" w:lineRule="auto"/>
              <w:jc w:val="center"/>
              <w:rPr>
                <w:sz w:val="36"/>
                <w:szCs w:val="36"/>
              </w:rPr>
            </w:pPr>
            <w:r w:rsidRPr="00907A56">
              <w:rPr>
                <w:sz w:val="36"/>
                <w:szCs w:val="36"/>
              </w:rPr>
              <w:t>ỦY BAN NHÂN DÂN TỈNH HẢI DƯƠNG</w:t>
            </w:r>
          </w:p>
          <w:p w:rsidR="00D908B0" w:rsidRPr="00907A56" w:rsidRDefault="00D908B0" w:rsidP="001B75D0">
            <w:pPr>
              <w:spacing w:line="480" w:lineRule="auto"/>
              <w:jc w:val="center"/>
              <w:rPr>
                <w:b/>
                <w:sz w:val="40"/>
                <w:szCs w:val="40"/>
              </w:rPr>
            </w:pPr>
            <w:r w:rsidRPr="00907A56">
              <w:rPr>
                <w:b/>
                <w:sz w:val="40"/>
                <w:szCs w:val="40"/>
              </w:rPr>
              <w:t>TRƯỜNG CAO ĐẲNG HẢI DƯƠNG</w:t>
            </w:r>
          </w:p>
        </w:tc>
      </w:tr>
    </w:tbl>
    <w:p w:rsidR="00712F28" w:rsidRDefault="00712F28" w:rsidP="001B75D0">
      <w:pPr>
        <w:spacing w:after="0" w:line="480" w:lineRule="auto"/>
        <w:jc w:val="center"/>
        <w:rPr>
          <w:b/>
          <w:sz w:val="28"/>
          <w:szCs w:val="28"/>
        </w:rPr>
      </w:pPr>
    </w:p>
    <w:p w:rsidR="00970812" w:rsidRPr="00F3670D" w:rsidRDefault="00FF101B" w:rsidP="001B75D0">
      <w:pPr>
        <w:spacing w:after="0" w:line="480" w:lineRule="auto"/>
        <w:jc w:val="center"/>
        <w:rPr>
          <w:b/>
          <w:sz w:val="28"/>
          <w:szCs w:val="28"/>
        </w:rPr>
      </w:pPr>
      <w:r w:rsidRPr="00F3670D">
        <w:rPr>
          <w:b/>
          <w:sz w:val="28"/>
          <w:szCs w:val="28"/>
        </w:rPr>
        <w:t>THÔNG BÁO NHẬP HỌC NĂM 2017</w:t>
      </w:r>
    </w:p>
    <w:p w:rsidR="00FF101B" w:rsidRDefault="00970812" w:rsidP="001B75D0">
      <w:pPr>
        <w:spacing w:after="0" w:line="480" w:lineRule="auto"/>
      </w:pPr>
      <w:r>
        <w:t xml:space="preserve">I. </w:t>
      </w:r>
      <w:r w:rsidR="00FF101B">
        <w:t>LỊCH NHẬP HỌC</w:t>
      </w:r>
    </w:p>
    <w:p w:rsidR="00FF101B" w:rsidRDefault="00FF101B" w:rsidP="001B75D0">
      <w:pPr>
        <w:pStyle w:val="ListParagraph"/>
        <w:spacing w:after="0" w:line="480" w:lineRule="auto"/>
        <w:ind w:left="1440"/>
      </w:pPr>
      <w:r>
        <w:t xml:space="preserve">Nhà trường nhập học </w:t>
      </w:r>
      <w:r w:rsidR="00AC2F04">
        <w:t>từ</w:t>
      </w:r>
      <w:r>
        <w:t xml:space="preserve"> thứ 2 </w:t>
      </w:r>
      <w:r w:rsidR="00AC2F04">
        <w:t>đến</w:t>
      </w:r>
      <w:bookmarkStart w:id="0" w:name="_GoBack"/>
      <w:bookmarkEnd w:id="0"/>
      <w:r>
        <w:t xml:space="preserve"> thứ 6 hàng tuần.</w:t>
      </w:r>
    </w:p>
    <w:p w:rsidR="00FF101B" w:rsidRDefault="000F3ED2" w:rsidP="001B75D0">
      <w:pPr>
        <w:spacing w:after="0" w:line="480" w:lineRule="auto"/>
      </w:pPr>
      <w:r>
        <w:t xml:space="preserve">II. </w:t>
      </w:r>
      <w:r w:rsidR="00FF101B">
        <w:t>HỌC SINH ĐẾN NHẬP HỌC CẦN NỘP</w:t>
      </w:r>
    </w:p>
    <w:p w:rsidR="00FF101B" w:rsidRDefault="00970812" w:rsidP="001B75D0">
      <w:pPr>
        <w:spacing w:after="0" w:line="480" w:lineRule="auto"/>
      </w:pPr>
      <w:r>
        <w:t xml:space="preserve">1. </w:t>
      </w:r>
      <w:r w:rsidR="00FF101B">
        <w:t>Hồ sơ học sinh, sinh viên có xác nhận của UBND Xã, phường</w:t>
      </w:r>
      <w:r w:rsidR="003F52A3">
        <w:t xml:space="preserve"> (2 BỘ)</w:t>
      </w:r>
    </w:p>
    <w:p w:rsidR="00FF101B" w:rsidRDefault="00970812" w:rsidP="001B75D0">
      <w:pPr>
        <w:spacing w:after="0" w:line="480" w:lineRule="auto"/>
      </w:pPr>
      <w:r>
        <w:t xml:space="preserve">2. </w:t>
      </w:r>
      <w:r w:rsidR="00FF101B">
        <w:t xml:space="preserve">Chứng minh </w:t>
      </w:r>
      <w:proofErr w:type="gramStart"/>
      <w:r w:rsidR="00FF101B">
        <w:t>thư</w:t>
      </w:r>
      <w:proofErr w:type="gramEnd"/>
      <w:r w:rsidR="00FF101B">
        <w:t xml:space="preserve"> nhân dân, giấy khai sinh, học bạ, bằng tốt nghiệp hoặc giấy chứng nhận tốt nghiệp tạm thời (cả bản sao có công chứng và bản chính để đối chiếu)</w:t>
      </w:r>
    </w:p>
    <w:p w:rsidR="00FF101B" w:rsidRDefault="00970812" w:rsidP="001B75D0">
      <w:pPr>
        <w:spacing w:after="0" w:line="480" w:lineRule="auto"/>
      </w:pPr>
      <w:r>
        <w:t xml:space="preserve">3. </w:t>
      </w:r>
      <w:r w:rsidR="00FF101B">
        <w:t>Giấy báo nhập học</w:t>
      </w:r>
      <w:r w:rsidR="003D65C6">
        <w:t xml:space="preserve"> (Foto công chứng 2 bản, nộp bản gốc lại cho trường)</w:t>
      </w:r>
    </w:p>
    <w:p w:rsidR="003D65C6" w:rsidRDefault="00970812" w:rsidP="001B75D0">
      <w:pPr>
        <w:spacing w:after="0" w:line="480" w:lineRule="auto"/>
      </w:pPr>
      <w:r>
        <w:t xml:space="preserve">4. </w:t>
      </w:r>
      <w:r w:rsidR="00AF1348">
        <w:t xml:space="preserve">Giấy </w:t>
      </w:r>
      <w:r w:rsidR="003D65C6">
        <w:t>thay đổi hộ khẩu (</w:t>
      </w:r>
      <w:proofErr w:type="gramStart"/>
      <w:r w:rsidR="003D65C6">
        <w:t>theo</w:t>
      </w:r>
      <w:proofErr w:type="gramEnd"/>
      <w:r w:rsidR="003D65C6">
        <w:t xml:space="preserve"> hồ sơ đăng ký xét tuyển)</w:t>
      </w:r>
    </w:p>
    <w:p w:rsidR="003D65C6" w:rsidRDefault="00970812" w:rsidP="001B75D0">
      <w:pPr>
        <w:spacing w:after="0" w:line="480" w:lineRule="auto"/>
      </w:pPr>
      <w:r>
        <w:t xml:space="preserve">5. </w:t>
      </w:r>
      <w:r w:rsidR="003D65C6">
        <w:t xml:space="preserve">Giấy chuyển </w:t>
      </w:r>
      <w:r w:rsidR="00AF1348">
        <w:t>đăng ký nghĩa vụ quân sự</w:t>
      </w:r>
      <w:r w:rsidR="003D65C6">
        <w:t xml:space="preserve"> (đối với </w:t>
      </w:r>
      <w:r w:rsidR="001B75D0">
        <w:t xml:space="preserve">học sinh </w:t>
      </w:r>
      <w:r w:rsidR="003D65C6">
        <w:t>nam)</w:t>
      </w:r>
    </w:p>
    <w:p w:rsidR="003D65C6" w:rsidRDefault="00970812" w:rsidP="001B75D0">
      <w:pPr>
        <w:spacing w:after="0" w:line="480" w:lineRule="auto"/>
      </w:pPr>
      <w:r>
        <w:t xml:space="preserve">6. </w:t>
      </w:r>
      <w:r w:rsidR="003D65C6">
        <w:t>Các khoả</w:t>
      </w:r>
      <w:r w:rsidR="00CD64EA">
        <w:t>n kinh phí</w:t>
      </w:r>
      <w:r w:rsidR="001B75D0">
        <w:t xml:space="preserve"> (</w:t>
      </w:r>
      <w:proofErr w:type="gramStart"/>
      <w:r w:rsidR="001B75D0">
        <w:t>theo</w:t>
      </w:r>
      <w:proofErr w:type="gramEnd"/>
      <w:r w:rsidR="001B75D0">
        <w:t xml:space="preserve"> giấy báo nhập học)</w:t>
      </w:r>
    </w:p>
    <w:p w:rsidR="00CD64EA" w:rsidRDefault="000F3ED2" w:rsidP="001B75D0">
      <w:pPr>
        <w:spacing w:after="0" w:line="480" w:lineRule="auto"/>
      </w:pPr>
      <w:proofErr w:type="gramStart"/>
      <w:r>
        <w:t xml:space="preserve">III. </w:t>
      </w:r>
      <w:r w:rsidR="00CD64EA">
        <w:t xml:space="preserve">NHÀ TRƯỜNG </w:t>
      </w:r>
      <w:r w:rsidR="001B75D0">
        <w:t>ĐẢM BẢO CÁC ĐIỀU KIỆN HỌC TẬP CHO HỌC SINH VÀ SINH VIÊN.</w:t>
      </w:r>
      <w:proofErr w:type="gramEnd"/>
      <w:r w:rsidR="001B75D0">
        <w:t xml:space="preserve"> </w:t>
      </w:r>
      <w:r w:rsidR="00C16244">
        <w:t>(</w:t>
      </w:r>
      <w:r w:rsidR="00CD64EA">
        <w:t>KÝ TÚC X</w:t>
      </w:r>
      <w:r w:rsidR="00C16244">
        <w:t>Á, PHÒNG HỌC BỘ</w:t>
      </w:r>
      <w:r w:rsidR="00712F28">
        <w:t xml:space="preserve"> MÔN</w:t>
      </w:r>
      <w:proofErr w:type="gramStart"/>
      <w:r w:rsidR="00712F28">
        <w:t>,</w:t>
      </w:r>
      <w:r w:rsidR="00C16244">
        <w:t>…</w:t>
      </w:r>
      <w:proofErr w:type="gramEnd"/>
      <w:r w:rsidR="00C16244">
        <w:t>)</w:t>
      </w:r>
      <w:r w:rsidR="00CD64EA">
        <w:t>.</w:t>
      </w:r>
    </w:p>
    <w:p w:rsidR="00D908B0" w:rsidRDefault="00D908B0" w:rsidP="001B75D0">
      <w:pPr>
        <w:spacing w:after="0" w:line="480" w:lineRule="auto"/>
      </w:pPr>
    </w:p>
    <w:p w:rsidR="00D908B0" w:rsidRPr="00D908B0" w:rsidRDefault="00D908B0" w:rsidP="00D908B0">
      <w:pPr>
        <w:spacing w:after="0" w:line="480" w:lineRule="auto"/>
        <w:ind w:left="2880" w:firstLine="720"/>
        <w:jc w:val="center"/>
        <w:rPr>
          <w:b/>
        </w:rPr>
      </w:pPr>
      <w:r w:rsidRPr="00D908B0">
        <w:rPr>
          <w:b/>
        </w:rPr>
        <w:t>HỘI ĐỒNG TUYỂN SINH TRƯỜNG</w:t>
      </w:r>
    </w:p>
    <w:sectPr w:rsidR="00D908B0" w:rsidRPr="00D908B0" w:rsidSect="002428DD">
      <w:pgSz w:w="12240" w:h="15840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DDD"/>
    <w:multiLevelType w:val="hybridMultilevel"/>
    <w:tmpl w:val="6DA26494"/>
    <w:lvl w:ilvl="0" w:tplc="026AF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1378D"/>
    <w:multiLevelType w:val="hybridMultilevel"/>
    <w:tmpl w:val="21761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105A3"/>
    <w:multiLevelType w:val="hybridMultilevel"/>
    <w:tmpl w:val="DF9A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E44CF"/>
    <w:multiLevelType w:val="hybridMultilevel"/>
    <w:tmpl w:val="1E60BBD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F24B4"/>
    <w:multiLevelType w:val="hybridMultilevel"/>
    <w:tmpl w:val="4C1AEDD6"/>
    <w:lvl w:ilvl="0" w:tplc="0CBE1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B4941"/>
    <w:multiLevelType w:val="hybridMultilevel"/>
    <w:tmpl w:val="8B245D04"/>
    <w:lvl w:ilvl="0" w:tplc="3AEE3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D107C"/>
    <w:multiLevelType w:val="hybridMultilevel"/>
    <w:tmpl w:val="F612BAB4"/>
    <w:lvl w:ilvl="0" w:tplc="0BCE4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4277C"/>
    <w:multiLevelType w:val="hybridMultilevel"/>
    <w:tmpl w:val="0AAE0EB8"/>
    <w:lvl w:ilvl="0" w:tplc="BA061A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16389"/>
    <w:multiLevelType w:val="hybridMultilevel"/>
    <w:tmpl w:val="1CF08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B"/>
    <w:rsid w:val="000015D9"/>
    <w:rsid w:val="0001260A"/>
    <w:rsid w:val="00012EFA"/>
    <w:rsid w:val="00013493"/>
    <w:rsid w:val="00023C11"/>
    <w:rsid w:val="00024993"/>
    <w:rsid w:val="00025DD6"/>
    <w:rsid w:val="00032D33"/>
    <w:rsid w:val="00042110"/>
    <w:rsid w:val="000616E0"/>
    <w:rsid w:val="00063E69"/>
    <w:rsid w:val="00064B8C"/>
    <w:rsid w:val="00075314"/>
    <w:rsid w:val="00077AFA"/>
    <w:rsid w:val="00081576"/>
    <w:rsid w:val="0008396A"/>
    <w:rsid w:val="000A628D"/>
    <w:rsid w:val="000B0A2E"/>
    <w:rsid w:val="000B1228"/>
    <w:rsid w:val="000B4F53"/>
    <w:rsid w:val="000B7240"/>
    <w:rsid w:val="000E28B2"/>
    <w:rsid w:val="000E7D1A"/>
    <w:rsid w:val="000F39F2"/>
    <w:rsid w:val="000F3ED2"/>
    <w:rsid w:val="00100962"/>
    <w:rsid w:val="001012E1"/>
    <w:rsid w:val="00102820"/>
    <w:rsid w:val="00106738"/>
    <w:rsid w:val="00106CC2"/>
    <w:rsid w:val="00123FBA"/>
    <w:rsid w:val="00137B04"/>
    <w:rsid w:val="001438B9"/>
    <w:rsid w:val="0014574B"/>
    <w:rsid w:val="00153441"/>
    <w:rsid w:val="001570AA"/>
    <w:rsid w:val="0016549B"/>
    <w:rsid w:val="00165C9C"/>
    <w:rsid w:val="001666FD"/>
    <w:rsid w:val="0017041B"/>
    <w:rsid w:val="001A20AD"/>
    <w:rsid w:val="001A6AB8"/>
    <w:rsid w:val="001B12CB"/>
    <w:rsid w:val="001B75D0"/>
    <w:rsid w:val="001C4C24"/>
    <w:rsid w:val="001C7DBA"/>
    <w:rsid w:val="001D6B9E"/>
    <w:rsid w:val="001E2322"/>
    <w:rsid w:val="001E3905"/>
    <w:rsid w:val="00204F5D"/>
    <w:rsid w:val="00210689"/>
    <w:rsid w:val="00227865"/>
    <w:rsid w:val="00234A08"/>
    <w:rsid w:val="002428DD"/>
    <w:rsid w:val="00291AEA"/>
    <w:rsid w:val="00294113"/>
    <w:rsid w:val="002976DF"/>
    <w:rsid w:val="002B39EB"/>
    <w:rsid w:val="002C107A"/>
    <w:rsid w:val="002C444B"/>
    <w:rsid w:val="00303F48"/>
    <w:rsid w:val="00304BAB"/>
    <w:rsid w:val="003054A2"/>
    <w:rsid w:val="003110A5"/>
    <w:rsid w:val="00313C92"/>
    <w:rsid w:val="00313FE5"/>
    <w:rsid w:val="003155D8"/>
    <w:rsid w:val="00316167"/>
    <w:rsid w:val="00321BD9"/>
    <w:rsid w:val="0033567E"/>
    <w:rsid w:val="0034180E"/>
    <w:rsid w:val="00342903"/>
    <w:rsid w:val="00363B88"/>
    <w:rsid w:val="00372ED1"/>
    <w:rsid w:val="00384B47"/>
    <w:rsid w:val="00385124"/>
    <w:rsid w:val="00391CE4"/>
    <w:rsid w:val="00394677"/>
    <w:rsid w:val="003A4435"/>
    <w:rsid w:val="003B0F8C"/>
    <w:rsid w:val="003B3ACD"/>
    <w:rsid w:val="003B4857"/>
    <w:rsid w:val="003B5133"/>
    <w:rsid w:val="003C09E5"/>
    <w:rsid w:val="003C321D"/>
    <w:rsid w:val="003D65C6"/>
    <w:rsid w:val="003F52A3"/>
    <w:rsid w:val="00402EAE"/>
    <w:rsid w:val="0041005E"/>
    <w:rsid w:val="00410CAB"/>
    <w:rsid w:val="004122BE"/>
    <w:rsid w:val="00425CA2"/>
    <w:rsid w:val="00444E1B"/>
    <w:rsid w:val="004514C0"/>
    <w:rsid w:val="004539EF"/>
    <w:rsid w:val="00496372"/>
    <w:rsid w:val="004A2B17"/>
    <w:rsid w:val="004A775D"/>
    <w:rsid w:val="004B0A13"/>
    <w:rsid w:val="004B3490"/>
    <w:rsid w:val="004C5628"/>
    <w:rsid w:val="004C5D9E"/>
    <w:rsid w:val="004C6096"/>
    <w:rsid w:val="004D001A"/>
    <w:rsid w:val="004E3643"/>
    <w:rsid w:val="00515493"/>
    <w:rsid w:val="00532BD6"/>
    <w:rsid w:val="00533057"/>
    <w:rsid w:val="00540D6B"/>
    <w:rsid w:val="00540F9D"/>
    <w:rsid w:val="0054339D"/>
    <w:rsid w:val="0054676F"/>
    <w:rsid w:val="005569AF"/>
    <w:rsid w:val="00565470"/>
    <w:rsid w:val="00566EA7"/>
    <w:rsid w:val="00570E75"/>
    <w:rsid w:val="00574995"/>
    <w:rsid w:val="005769D1"/>
    <w:rsid w:val="00577C41"/>
    <w:rsid w:val="00582114"/>
    <w:rsid w:val="00583BA4"/>
    <w:rsid w:val="0058405E"/>
    <w:rsid w:val="00584AEE"/>
    <w:rsid w:val="00593CCF"/>
    <w:rsid w:val="005946C9"/>
    <w:rsid w:val="00596AF6"/>
    <w:rsid w:val="005A231C"/>
    <w:rsid w:val="005A7541"/>
    <w:rsid w:val="005B1195"/>
    <w:rsid w:val="005C7F53"/>
    <w:rsid w:val="005D0427"/>
    <w:rsid w:val="00607EA0"/>
    <w:rsid w:val="00615024"/>
    <w:rsid w:val="006163C8"/>
    <w:rsid w:val="00621B37"/>
    <w:rsid w:val="006259F9"/>
    <w:rsid w:val="00644A72"/>
    <w:rsid w:val="00654812"/>
    <w:rsid w:val="00665897"/>
    <w:rsid w:val="00666903"/>
    <w:rsid w:val="00672CE3"/>
    <w:rsid w:val="00676C72"/>
    <w:rsid w:val="0069417F"/>
    <w:rsid w:val="006C0B8A"/>
    <w:rsid w:val="006C413D"/>
    <w:rsid w:val="006C5B8E"/>
    <w:rsid w:val="006D6E8B"/>
    <w:rsid w:val="006E1E69"/>
    <w:rsid w:val="006E4DB6"/>
    <w:rsid w:val="00705D54"/>
    <w:rsid w:val="00712F28"/>
    <w:rsid w:val="007151EF"/>
    <w:rsid w:val="007317AF"/>
    <w:rsid w:val="00740F22"/>
    <w:rsid w:val="00742DCB"/>
    <w:rsid w:val="00751C9B"/>
    <w:rsid w:val="007555E0"/>
    <w:rsid w:val="00757A81"/>
    <w:rsid w:val="00760D3C"/>
    <w:rsid w:val="00785106"/>
    <w:rsid w:val="00787B94"/>
    <w:rsid w:val="00791DE1"/>
    <w:rsid w:val="00793FE0"/>
    <w:rsid w:val="007B6349"/>
    <w:rsid w:val="007F1283"/>
    <w:rsid w:val="007F33A4"/>
    <w:rsid w:val="007F4D90"/>
    <w:rsid w:val="007F6381"/>
    <w:rsid w:val="00801C14"/>
    <w:rsid w:val="00805555"/>
    <w:rsid w:val="00811B1F"/>
    <w:rsid w:val="0081444F"/>
    <w:rsid w:val="00820008"/>
    <w:rsid w:val="008371F3"/>
    <w:rsid w:val="00854B5E"/>
    <w:rsid w:val="00883995"/>
    <w:rsid w:val="0089002B"/>
    <w:rsid w:val="008A4794"/>
    <w:rsid w:val="008E59FC"/>
    <w:rsid w:val="008F4347"/>
    <w:rsid w:val="009002BD"/>
    <w:rsid w:val="00901044"/>
    <w:rsid w:val="0090439D"/>
    <w:rsid w:val="00906085"/>
    <w:rsid w:val="00907A56"/>
    <w:rsid w:val="00926F7C"/>
    <w:rsid w:val="009361F9"/>
    <w:rsid w:val="009506D3"/>
    <w:rsid w:val="00970812"/>
    <w:rsid w:val="009747E6"/>
    <w:rsid w:val="0098772E"/>
    <w:rsid w:val="009961AA"/>
    <w:rsid w:val="009A10EC"/>
    <w:rsid w:val="009A18DA"/>
    <w:rsid w:val="009B0220"/>
    <w:rsid w:val="009D34E9"/>
    <w:rsid w:val="009E683B"/>
    <w:rsid w:val="009F5451"/>
    <w:rsid w:val="00A0153E"/>
    <w:rsid w:val="00A24774"/>
    <w:rsid w:val="00A3242D"/>
    <w:rsid w:val="00A401B3"/>
    <w:rsid w:val="00A50BBD"/>
    <w:rsid w:val="00A71049"/>
    <w:rsid w:val="00A72379"/>
    <w:rsid w:val="00A75D6F"/>
    <w:rsid w:val="00A932F7"/>
    <w:rsid w:val="00A96133"/>
    <w:rsid w:val="00A9785D"/>
    <w:rsid w:val="00AA4A94"/>
    <w:rsid w:val="00AA6BBA"/>
    <w:rsid w:val="00AC2F04"/>
    <w:rsid w:val="00AC713C"/>
    <w:rsid w:val="00AD0E92"/>
    <w:rsid w:val="00AE3AEB"/>
    <w:rsid w:val="00AE5644"/>
    <w:rsid w:val="00AF1348"/>
    <w:rsid w:val="00AF195E"/>
    <w:rsid w:val="00B15199"/>
    <w:rsid w:val="00B24F60"/>
    <w:rsid w:val="00B26D79"/>
    <w:rsid w:val="00B37AE3"/>
    <w:rsid w:val="00B5105F"/>
    <w:rsid w:val="00B518F0"/>
    <w:rsid w:val="00B542E8"/>
    <w:rsid w:val="00B823A3"/>
    <w:rsid w:val="00B8514B"/>
    <w:rsid w:val="00B94796"/>
    <w:rsid w:val="00BA297A"/>
    <w:rsid w:val="00BA5CFD"/>
    <w:rsid w:val="00BB6E64"/>
    <w:rsid w:val="00BD0ADB"/>
    <w:rsid w:val="00BD59AF"/>
    <w:rsid w:val="00BF54D3"/>
    <w:rsid w:val="00BF58F3"/>
    <w:rsid w:val="00C146E9"/>
    <w:rsid w:val="00C16244"/>
    <w:rsid w:val="00C2312B"/>
    <w:rsid w:val="00C53D74"/>
    <w:rsid w:val="00C729B2"/>
    <w:rsid w:val="00C7422A"/>
    <w:rsid w:val="00C75CBB"/>
    <w:rsid w:val="00C7706C"/>
    <w:rsid w:val="00C85DF9"/>
    <w:rsid w:val="00CA0433"/>
    <w:rsid w:val="00CA1DF1"/>
    <w:rsid w:val="00CB4A17"/>
    <w:rsid w:val="00CC2157"/>
    <w:rsid w:val="00CC4325"/>
    <w:rsid w:val="00CD0BA2"/>
    <w:rsid w:val="00CD164A"/>
    <w:rsid w:val="00CD23FE"/>
    <w:rsid w:val="00CD387F"/>
    <w:rsid w:val="00CD43EC"/>
    <w:rsid w:val="00CD64EA"/>
    <w:rsid w:val="00CE09E1"/>
    <w:rsid w:val="00CF56BE"/>
    <w:rsid w:val="00D20214"/>
    <w:rsid w:val="00D20E89"/>
    <w:rsid w:val="00D22E85"/>
    <w:rsid w:val="00D306C6"/>
    <w:rsid w:val="00D3349B"/>
    <w:rsid w:val="00D407CD"/>
    <w:rsid w:val="00D4257E"/>
    <w:rsid w:val="00D46517"/>
    <w:rsid w:val="00D473B5"/>
    <w:rsid w:val="00D53535"/>
    <w:rsid w:val="00D70946"/>
    <w:rsid w:val="00D908B0"/>
    <w:rsid w:val="00D92564"/>
    <w:rsid w:val="00DA02E8"/>
    <w:rsid w:val="00DA394F"/>
    <w:rsid w:val="00DB63FE"/>
    <w:rsid w:val="00DC7F66"/>
    <w:rsid w:val="00DD1DE7"/>
    <w:rsid w:val="00DE501C"/>
    <w:rsid w:val="00DF0665"/>
    <w:rsid w:val="00DF150E"/>
    <w:rsid w:val="00E05BD9"/>
    <w:rsid w:val="00E06B62"/>
    <w:rsid w:val="00E13D1D"/>
    <w:rsid w:val="00E243CE"/>
    <w:rsid w:val="00E2495A"/>
    <w:rsid w:val="00E24D15"/>
    <w:rsid w:val="00E27CD1"/>
    <w:rsid w:val="00E27D14"/>
    <w:rsid w:val="00E3298A"/>
    <w:rsid w:val="00E45E85"/>
    <w:rsid w:val="00E57356"/>
    <w:rsid w:val="00E57C0D"/>
    <w:rsid w:val="00E910DB"/>
    <w:rsid w:val="00E93FD0"/>
    <w:rsid w:val="00E97EA8"/>
    <w:rsid w:val="00EE4F14"/>
    <w:rsid w:val="00EF4F30"/>
    <w:rsid w:val="00F01C1F"/>
    <w:rsid w:val="00F11150"/>
    <w:rsid w:val="00F20F41"/>
    <w:rsid w:val="00F246A8"/>
    <w:rsid w:val="00F274BB"/>
    <w:rsid w:val="00F3670D"/>
    <w:rsid w:val="00F407D2"/>
    <w:rsid w:val="00F47197"/>
    <w:rsid w:val="00F512E7"/>
    <w:rsid w:val="00F5134E"/>
    <w:rsid w:val="00F63FA8"/>
    <w:rsid w:val="00F66A44"/>
    <w:rsid w:val="00F90BC2"/>
    <w:rsid w:val="00FA3422"/>
    <w:rsid w:val="00FA7D0F"/>
    <w:rsid w:val="00FB5AD2"/>
    <w:rsid w:val="00FD2195"/>
    <w:rsid w:val="00FE0354"/>
    <w:rsid w:val="00FF101B"/>
    <w:rsid w:val="00FF27F0"/>
    <w:rsid w:val="00FF442D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1B"/>
    <w:pPr>
      <w:ind w:left="720"/>
      <w:contextualSpacing/>
    </w:pPr>
  </w:style>
  <w:style w:type="table" w:styleId="TableGrid">
    <w:name w:val="Table Grid"/>
    <w:basedOn w:val="TableNormal"/>
    <w:uiPriority w:val="59"/>
    <w:rsid w:val="0071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01B"/>
    <w:pPr>
      <w:ind w:left="720"/>
      <w:contextualSpacing/>
    </w:pPr>
  </w:style>
  <w:style w:type="table" w:styleId="TableGrid">
    <w:name w:val="Table Grid"/>
    <w:basedOn w:val="TableNormal"/>
    <w:uiPriority w:val="59"/>
    <w:rsid w:val="0071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2017-08-07T03:06:00Z</cp:lastPrinted>
  <dcterms:created xsi:type="dcterms:W3CDTF">2017-08-04T09:18:00Z</dcterms:created>
  <dcterms:modified xsi:type="dcterms:W3CDTF">2017-08-09T08:55:00Z</dcterms:modified>
</cp:coreProperties>
</file>